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89" w:tblpY="2121"/>
        <w:tblW w:w="0" w:type="auto"/>
        <w:tblLook w:val="04A0" w:firstRow="1" w:lastRow="0" w:firstColumn="1" w:lastColumn="0" w:noHBand="0" w:noVBand="1"/>
      </w:tblPr>
      <w:tblGrid>
        <w:gridCol w:w="3369"/>
        <w:gridCol w:w="3543"/>
      </w:tblGrid>
      <w:tr w:rsidR="00580B84" w:rsidTr="00580B84">
        <w:tc>
          <w:tcPr>
            <w:tcW w:w="3369" w:type="dxa"/>
          </w:tcPr>
          <w:p w:rsidR="00580B84" w:rsidRPr="00580B84" w:rsidRDefault="00580B84" w:rsidP="00580B84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I rolled a</w:t>
            </w:r>
          </w:p>
        </w:tc>
        <w:tc>
          <w:tcPr>
            <w:tcW w:w="3543" w:type="dxa"/>
          </w:tcPr>
          <w:p w:rsidR="00580B84" w:rsidRDefault="006B04AA" w:rsidP="006B04AA">
            <w:r>
              <w:rPr>
                <w:rFonts w:ascii="Chalkboard" w:hAnsi="Chalkboard"/>
                <w:sz w:val="40"/>
                <w:szCs w:val="40"/>
              </w:rPr>
              <w:t>How many more to get to 10?</w:t>
            </w:r>
          </w:p>
        </w:tc>
      </w:tr>
      <w:tr w:rsidR="00580B84" w:rsidTr="00580B84">
        <w:tc>
          <w:tcPr>
            <w:tcW w:w="3369" w:type="dxa"/>
          </w:tcPr>
          <w:p w:rsidR="00580B84" w:rsidRDefault="00580B84" w:rsidP="00580B84">
            <w:pPr>
              <w:rPr>
                <w:sz w:val="48"/>
                <w:szCs w:val="48"/>
              </w:rPr>
            </w:pPr>
          </w:p>
          <w:p w:rsidR="00580B84" w:rsidRPr="00580B84" w:rsidRDefault="00580B84" w:rsidP="00580B84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580B84" w:rsidRDefault="00580B84" w:rsidP="00580B84"/>
        </w:tc>
      </w:tr>
      <w:tr w:rsidR="00580B84" w:rsidTr="00580B84">
        <w:tc>
          <w:tcPr>
            <w:tcW w:w="3369" w:type="dxa"/>
          </w:tcPr>
          <w:p w:rsidR="00580B84" w:rsidRDefault="00580B84" w:rsidP="00580B84">
            <w:pPr>
              <w:rPr>
                <w:sz w:val="48"/>
                <w:szCs w:val="48"/>
              </w:rPr>
            </w:pPr>
          </w:p>
          <w:p w:rsidR="00580B84" w:rsidRPr="00580B84" w:rsidRDefault="00580B84" w:rsidP="00580B84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580B84" w:rsidRDefault="00580B84" w:rsidP="00580B84"/>
        </w:tc>
      </w:tr>
      <w:tr w:rsidR="00580B84" w:rsidTr="00580B84">
        <w:tc>
          <w:tcPr>
            <w:tcW w:w="3369" w:type="dxa"/>
          </w:tcPr>
          <w:p w:rsidR="00580B84" w:rsidRDefault="00580B84" w:rsidP="00580B84">
            <w:pPr>
              <w:rPr>
                <w:sz w:val="48"/>
                <w:szCs w:val="48"/>
              </w:rPr>
            </w:pPr>
          </w:p>
          <w:p w:rsidR="00580B84" w:rsidRPr="00580B84" w:rsidRDefault="00580B84" w:rsidP="00580B84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580B84" w:rsidRDefault="00580B84" w:rsidP="00580B84"/>
        </w:tc>
      </w:tr>
      <w:tr w:rsidR="00580B84" w:rsidTr="00580B84">
        <w:tc>
          <w:tcPr>
            <w:tcW w:w="3369" w:type="dxa"/>
          </w:tcPr>
          <w:p w:rsidR="00580B84" w:rsidRDefault="00580B84" w:rsidP="00580B84">
            <w:pPr>
              <w:rPr>
                <w:sz w:val="48"/>
                <w:szCs w:val="48"/>
              </w:rPr>
            </w:pPr>
          </w:p>
          <w:p w:rsidR="00580B84" w:rsidRPr="00580B84" w:rsidRDefault="00580B84" w:rsidP="00580B84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580B84" w:rsidRDefault="00580B84" w:rsidP="00580B84"/>
        </w:tc>
      </w:tr>
      <w:tr w:rsidR="00580B84" w:rsidTr="00580B84">
        <w:tc>
          <w:tcPr>
            <w:tcW w:w="3369" w:type="dxa"/>
          </w:tcPr>
          <w:p w:rsidR="00580B84" w:rsidRDefault="00580B84" w:rsidP="00580B84">
            <w:pPr>
              <w:rPr>
                <w:sz w:val="48"/>
                <w:szCs w:val="48"/>
              </w:rPr>
            </w:pPr>
          </w:p>
          <w:p w:rsidR="00580B84" w:rsidRPr="00580B84" w:rsidRDefault="00580B84" w:rsidP="00580B84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580B84" w:rsidRDefault="00580B84" w:rsidP="00580B84"/>
        </w:tc>
      </w:tr>
      <w:tr w:rsidR="00580B84" w:rsidTr="00580B84">
        <w:tc>
          <w:tcPr>
            <w:tcW w:w="3369" w:type="dxa"/>
          </w:tcPr>
          <w:p w:rsidR="00580B84" w:rsidRDefault="00580B84" w:rsidP="00580B84">
            <w:pPr>
              <w:rPr>
                <w:sz w:val="48"/>
                <w:szCs w:val="48"/>
              </w:rPr>
            </w:pPr>
          </w:p>
          <w:p w:rsidR="00580B84" w:rsidRPr="00580B84" w:rsidRDefault="00580B84" w:rsidP="00580B84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580B84" w:rsidRDefault="00580B84" w:rsidP="00580B84"/>
        </w:tc>
      </w:tr>
      <w:tr w:rsidR="00580B84" w:rsidTr="00580B84">
        <w:tc>
          <w:tcPr>
            <w:tcW w:w="3369" w:type="dxa"/>
          </w:tcPr>
          <w:p w:rsidR="00580B84" w:rsidRDefault="00580B84" w:rsidP="00580B84">
            <w:pPr>
              <w:rPr>
                <w:sz w:val="48"/>
                <w:szCs w:val="48"/>
              </w:rPr>
            </w:pPr>
          </w:p>
          <w:p w:rsidR="00580B84" w:rsidRPr="00580B84" w:rsidRDefault="00580B84" w:rsidP="00580B84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580B84" w:rsidRDefault="00580B84" w:rsidP="00580B84"/>
        </w:tc>
      </w:tr>
    </w:tbl>
    <w:p w:rsidR="00A458EF" w:rsidRPr="00580B84" w:rsidRDefault="006B04AA" w:rsidP="00580B84">
      <w:pPr>
        <w:rPr>
          <w:rFonts w:ascii="Chalkboard" w:hAnsi="Chalkboard"/>
          <w:sz w:val="48"/>
          <w:szCs w:val="48"/>
        </w:rPr>
      </w:pPr>
      <w:r w:rsidRPr="006B04AA">
        <w:rPr>
          <w:rFonts w:ascii="Chalkboard" w:hAnsi="Chalkboard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0BAFC50" wp14:editId="506E88AA">
            <wp:simplePos x="0" y="0"/>
            <wp:positionH relativeFrom="column">
              <wp:posOffset>3528060</wp:posOffset>
            </wp:positionH>
            <wp:positionV relativeFrom="paragraph">
              <wp:posOffset>14605</wp:posOffset>
            </wp:positionV>
            <wp:extent cx="330200" cy="757555"/>
            <wp:effectExtent l="40322" t="137478" r="40323" b="141922"/>
            <wp:wrapTight wrapText="bothSides">
              <wp:wrapPolygon edited="0">
                <wp:start x="21119" y="-2025"/>
                <wp:lineTo x="12176" y="-2142"/>
                <wp:lineTo x="-6551" y="841"/>
                <wp:lineTo x="-847" y="7644"/>
                <wp:lineTo x="-8650" y="8887"/>
                <wp:lineTo x="-2225" y="18658"/>
                <wp:lineTo x="1198" y="22739"/>
                <wp:lineTo x="11702" y="22608"/>
                <wp:lineTo x="22561" y="3914"/>
                <wp:lineTo x="25112" y="2737"/>
                <wp:lineTo x="21119" y="-2025"/>
              </wp:wrapPolygon>
            </wp:wrapTight>
            <wp:docPr id="3" name="Picture 3" descr="Macintosh HD:Users:Barker:Desktop:Screen Shot 2017-01-29 at 4.32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ker:Desktop:Screen Shot 2017-01-29 at 4.32.0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04682">
                      <a:off x="0" y="0"/>
                      <a:ext cx="3302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B84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F4B134D" wp14:editId="0E305F0C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66115" cy="410210"/>
            <wp:effectExtent l="0" t="0" r="0" b="0"/>
            <wp:wrapTight wrapText="bothSides">
              <wp:wrapPolygon edited="0">
                <wp:start x="3295" y="0"/>
                <wp:lineTo x="0" y="1337"/>
                <wp:lineTo x="0" y="12037"/>
                <wp:lineTo x="12355" y="20062"/>
                <wp:lineTo x="16473" y="20062"/>
                <wp:lineTo x="20591" y="17387"/>
                <wp:lineTo x="20591" y="5350"/>
                <wp:lineTo x="7413" y="0"/>
                <wp:lineTo x="3295" y="0"/>
              </wp:wrapPolygon>
            </wp:wrapTight>
            <wp:docPr id="1" name="Picture 1" descr="Macintosh HD:private:var:folders:nz:78gyw23d1lb70dh404b9km4h0000gn:T:TemporaryItems:1-dice-clipart-yikpbx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z:78gyw23d1lb70dh404b9km4h0000gn:T:TemporaryItems:1-dice-clipart-yikpbxk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B84">
        <w:rPr>
          <w:rFonts w:ascii="Chalkboard" w:hAnsi="Chalkboard"/>
          <w:sz w:val="48"/>
          <w:szCs w:val="48"/>
        </w:rPr>
        <w:t xml:space="preserve">          </w:t>
      </w:r>
      <w:r w:rsidR="00580B84" w:rsidRPr="00580B84">
        <w:rPr>
          <w:rFonts w:ascii="Chalkboard" w:hAnsi="Chalkboard"/>
          <w:sz w:val="48"/>
          <w:szCs w:val="48"/>
        </w:rPr>
        <w:t>Roll and Build</w:t>
      </w:r>
      <w:bookmarkStart w:id="0" w:name="_GoBack"/>
      <w:bookmarkEnd w:id="0"/>
    </w:p>
    <w:p w:rsidR="00580B84" w:rsidRPr="00580B84" w:rsidRDefault="006B04AA" w:rsidP="00580B84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 xml:space="preserve">   10    MAKING TEN</w:t>
      </w:r>
      <w:r w:rsidR="00580B84" w:rsidRPr="00580B84">
        <w:rPr>
          <w:rFonts w:ascii="Chalkboard" w:hAnsi="Chalkboard"/>
          <w:sz w:val="48"/>
          <w:szCs w:val="48"/>
        </w:rPr>
        <w:t>!</w:t>
      </w:r>
      <w:r>
        <w:rPr>
          <w:rFonts w:ascii="Chalkboard" w:hAnsi="Chalkboard"/>
          <w:sz w:val="48"/>
          <w:szCs w:val="48"/>
        </w:rPr>
        <w:t xml:space="preserve">    </w:t>
      </w:r>
    </w:p>
    <w:sectPr w:rsidR="00580B84" w:rsidRPr="00580B84" w:rsidSect="00580B84">
      <w:pgSz w:w="15840" w:h="12240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84"/>
    <w:rsid w:val="002A1445"/>
    <w:rsid w:val="00580B84"/>
    <w:rsid w:val="006B04AA"/>
    <w:rsid w:val="00A4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Jennifer Barker</cp:lastModifiedBy>
  <cp:revision>2</cp:revision>
  <cp:lastPrinted>2017-01-30T00:30:00Z</cp:lastPrinted>
  <dcterms:created xsi:type="dcterms:W3CDTF">2017-01-30T00:33:00Z</dcterms:created>
  <dcterms:modified xsi:type="dcterms:W3CDTF">2017-01-30T00:33:00Z</dcterms:modified>
</cp:coreProperties>
</file>